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25" w:rsidRPr="007162CA" w:rsidRDefault="00C37025" w:rsidP="00C37025">
      <w:pPr>
        <w:ind w:left="20"/>
        <w:jc w:val="center"/>
        <w:rPr>
          <w:rFonts w:cs="B Badr"/>
          <w:b/>
          <w:bCs/>
          <w:sz w:val="28"/>
          <w:szCs w:val="28"/>
          <w:rtl/>
        </w:rPr>
      </w:pPr>
      <w:r w:rsidRPr="007162CA">
        <w:rPr>
          <w:rFonts w:cs="B Badr" w:hint="cs"/>
          <w:b/>
          <w:bCs/>
          <w:sz w:val="28"/>
          <w:szCs w:val="28"/>
          <w:rtl/>
        </w:rPr>
        <w:t xml:space="preserve">بسمه تعالي </w:t>
      </w:r>
    </w:p>
    <w:p w:rsidR="00C37025" w:rsidRDefault="00C37025" w:rsidP="00C37025">
      <w:pPr>
        <w:ind w:left="-1"/>
        <w:jc w:val="center"/>
        <w:rPr>
          <w:rFonts w:cs="Homa"/>
          <w:b/>
          <w:bCs/>
          <w:szCs w:val="28"/>
          <w:rtl/>
          <w:lang w:bidi="fa-IR"/>
        </w:rPr>
      </w:pPr>
      <w:r>
        <w:rPr>
          <w:rFonts w:cs="Homa"/>
          <w:b/>
          <w:bCs/>
          <w:noProof/>
          <w:szCs w:val="28"/>
          <w:lang w:eastAsia="en-US"/>
        </w:rPr>
        <w:drawing>
          <wp:inline distT="0" distB="0" distL="0" distR="0">
            <wp:extent cx="781050" cy="962025"/>
            <wp:effectExtent l="0" t="0" r="0" b="9525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025" w:rsidRDefault="00C37025" w:rsidP="00C37025">
      <w:pPr>
        <w:ind w:left="-1"/>
        <w:jc w:val="center"/>
        <w:rPr>
          <w:rFonts w:cs="Homa"/>
          <w:b/>
          <w:bCs/>
          <w:szCs w:val="28"/>
          <w:rtl/>
          <w:lang w:bidi="fa-IR"/>
        </w:rPr>
      </w:pPr>
      <w:r>
        <w:rPr>
          <w:rFonts w:cs="Homa" w:hint="cs"/>
          <w:b/>
          <w:bCs/>
          <w:szCs w:val="28"/>
          <w:rtl/>
          <w:lang w:bidi="fa-IR"/>
        </w:rPr>
        <w:t>دانشکده پزشکی</w:t>
      </w:r>
    </w:p>
    <w:p w:rsidR="00C37025" w:rsidRPr="00EA2302" w:rsidRDefault="00C37025" w:rsidP="0017196C">
      <w:pPr>
        <w:jc w:val="center"/>
        <w:rPr>
          <w:rFonts w:cs="B Titr"/>
          <w:b/>
          <w:bCs/>
          <w:sz w:val="28"/>
          <w:szCs w:val="28"/>
          <w:rtl/>
        </w:rPr>
      </w:pPr>
      <w:r w:rsidRPr="00EA2302">
        <w:rPr>
          <w:rFonts w:cs="B Titr" w:hint="cs"/>
          <w:b/>
          <w:bCs/>
          <w:sz w:val="28"/>
          <w:szCs w:val="28"/>
          <w:rtl/>
        </w:rPr>
        <w:t>فرم تحويل نسخه هاي پايان نامه پزشكي</w:t>
      </w:r>
      <w:r w:rsidR="0017196C" w:rsidRPr="00EA2302">
        <w:rPr>
          <w:rFonts w:cs="B Titr" w:hint="cs"/>
          <w:b/>
          <w:bCs/>
          <w:sz w:val="28"/>
          <w:szCs w:val="28"/>
          <w:rtl/>
        </w:rPr>
        <w:t xml:space="preserve"> عمومی</w:t>
      </w:r>
      <w:r w:rsidRPr="00EA2302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A027CA" w:rsidRDefault="00A027CA" w:rsidP="00A027CA">
      <w:pPr>
        <w:jc w:val="both"/>
        <w:rPr>
          <w:rFonts w:cs="B Mitra"/>
          <w:sz w:val="28"/>
          <w:szCs w:val="28"/>
          <w:rtl/>
        </w:rPr>
      </w:pPr>
    </w:p>
    <w:p w:rsidR="00A027CA" w:rsidRDefault="00770D3A" w:rsidP="00CE6ACA">
      <w:pPr>
        <w:jc w:val="both"/>
        <w:rPr>
          <w:rFonts w:cs="B Titr"/>
          <w:szCs w:val="24"/>
          <w:rtl/>
        </w:rPr>
      </w:pPr>
      <w:r w:rsidRPr="00FD70C8">
        <w:rPr>
          <w:rFonts w:cs="B Mitra" w:hint="cs"/>
          <w:sz w:val="32"/>
          <w:szCs w:val="32"/>
          <w:rtl/>
        </w:rPr>
        <w:t xml:space="preserve">   </w:t>
      </w:r>
      <w:r w:rsidR="00CD0F38">
        <w:rPr>
          <w:rFonts w:cs="B Mitra" w:hint="cs"/>
          <w:sz w:val="32"/>
          <w:szCs w:val="32"/>
          <w:rtl/>
        </w:rPr>
        <w:t xml:space="preserve">      </w:t>
      </w:r>
      <w:r w:rsidRPr="00FD70C8">
        <w:rPr>
          <w:rFonts w:cs="B Mitra" w:hint="cs"/>
          <w:sz w:val="32"/>
          <w:szCs w:val="32"/>
          <w:rtl/>
        </w:rPr>
        <w:t xml:space="preserve"> </w:t>
      </w:r>
      <w:r w:rsidR="00297EDA" w:rsidRPr="00FD70C8">
        <w:rPr>
          <w:rFonts w:cs="B Mitra" w:hint="cs"/>
          <w:sz w:val="28"/>
          <w:szCs w:val="28"/>
          <w:rtl/>
        </w:rPr>
        <w:t>بدینوسیله گواهی می‌</w:t>
      </w:r>
      <w:r w:rsidR="006B61F7" w:rsidRPr="00FD70C8">
        <w:rPr>
          <w:rFonts w:cs="B Mitra" w:hint="cs"/>
          <w:sz w:val="28"/>
          <w:szCs w:val="28"/>
          <w:rtl/>
        </w:rPr>
        <w:t xml:space="preserve">شود </w:t>
      </w:r>
      <w:r w:rsidR="00776C81" w:rsidRPr="00FD70C8">
        <w:rPr>
          <w:rFonts w:cs="B Mitra" w:hint="cs"/>
          <w:sz w:val="28"/>
          <w:szCs w:val="28"/>
          <w:rtl/>
        </w:rPr>
        <w:t>دانشجو</w:t>
      </w:r>
      <w:r w:rsidR="0047196A">
        <w:rPr>
          <w:rFonts w:cs="B Mitra" w:hint="cs"/>
          <w:sz w:val="28"/>
          <w:szCs w:val="28"/>
          <w:rtl/>
        </w:rPr>
        <w:t xml:space="preserve"> خانم</w:t>
      </w:r>
      <w:r w:rsidR="00CE6ACA">
        <w:rPr>
          <w:rFonts w:cs="B Mitra" w:hint="cs"/>
          <w:sz w:val="28"/>
          <w:szCs w:val="28"/>
          <w:rtl/>
        </w:rPr>
        <w:t xml:space="preserve">/آقا </w:t>
      </w:r>
      <w:r w:rsidR="00CE6ACA" w:rsidRPr="00CE6ACA">
        <w:rPr>
          <w:rFonts w:cs="B Titr" w:hint="cs"/>
          <w:sz w:val="28"/>
          <w:szCs w:val="28"/>
          <w:rtl/>
        </w:rPr>
        <w:t>..................</w:t>
      </w:r>
      <w:r w:rsidR="00CE6ACA">
        <w:rPr>
          <w:rFonts w:cs="B Mitra" w:hint="cs"/>
          <w:sz w:val="28"/>
          <w:szCs w:val="28"/>
          <w:rtl/>
        </w:rPr>
        <w:t xml:space="preserve"> </w:t>
      </w:r>
      <w:r w:rsidR="0047196A">
        <w:rPr>
          <w:rFonts w:cs="B Mitra" w:hint="cs"/>
          <w:sz w:val="28"/>
          <w:szCs w:val="28"/>
          <w:rtl/>
        </w:rPr>
        <w:t>به شماره</w:t>
      </w:r>
      <w:r w:rsidR="0047196A">
        <w:rPr>
          <w:rFonts w:cs="B Lotus" w:hint="cs"/>
          <w:sz w:val="28"/>
          <w:szCs w:val="28"/>
          <w:rtl/>
        </w:rPr>
        <w:t xml:space="preserve"> </w:t>
      </w:r>
      <w:r w:rsidR="0047196A">
        <w:rPr>
          <w:rFonts w:cs="B Mitra" w:hint="cs"/>
          <w:sz w:val="28"/>
          <w:szCs w:val="28"/>
          <w:rtl/>
        </w:rPr>
        <w:t xml:space="preserve">دانشجویی </w:t>
      </w:r>
      <w:r w:rsidR="00CE6ACA">
        <w:rPr>
          <w:rFonts w:cs="B Titr" w:hint="cs"/>
          <w:sz w:val="24"/>
          <w:szCs w:val="24"/>
          <w:rtl/>
        </w:rPr>
        <w:t>.................</w:t>
      </w:r>
      <w:r w:rsidR="0047196A">
        <w:rPr>
          <w:rFonts w:cs="B Titr" w:hint="cs"/>
          <w:sz w:val="24"/>
          <w:szCs w:val="24"/>
          <w:rtl/>
        </w:rPr>
        <w:t xml:space="preserve">  </w:t>
      </w:r>
      <w:r w:rsidR="00417CE7" w:rsidRPr="00FD70C8">
        <w:rPr>
          <w:rFonts w:cs="B Mitra" w:hint="cs"/>
          <w:sz w:val="28"/>
          <w:szCs w:val="28"/>
          <w:rtl/>
        </w:rPr>
        <w:t>پایان نامه خود تحت عنوان</w:t>
      </w:r>
      <w:r w:rsidR="00776C81" w:rsidRPr="00FD70C8">
        <w:rPr>
          <w:rFonts w:cs="B Titr" w:hint="cs"/>
          <w:szCs w:val="24"/>
          <w:rtl/>
        </w:rPr>
        <w:t xml:space="preserve"> </w:t>
      </w:r>
      <w:r w:rsidR="0047196A">
        <w:rPr>
          <w:rFonts w:cs="B Titr" w:hint="cs"/>
          <w:sz w:val="24"/>
          <w:szCs w:val="24"/>
          <w:rtl/>
        </w:rPr>
        <w:t xml:space="preserve">" </w:t>
      </w:r>
      <w:r w:rsidR="00CE6ACA">
        <w:rPr>
          <w:rFonts w:cs="B Titr" w:hint="cs"/>
          <w:sz w:val="24"/>
          <w:szCs w:val="24"/>
          <w:rtl/>
        </w:rPr>
        <w:t>..........................................................................................................</w:t>
      </w:r>
      <w:r w:rsidR="0047196A">
        <w:rPr>
          <w:rFonts w:cs="B Titr" w:hint="cs"/>
          <w:sz w:val="24"/>
          <w:szCs w:val="24"/>
          <w:rtl/>
        </w:rPr>
        <w:t xml:space="preserve">" </w:t>
      </w:r>
      <w:r w:rsidR="0047196A">
        <w:rPr>
          <w:rStyle w:val="Strong"/>
          <w:rFonts w:cs="B Titr" w:hint="cs"/>
          <w:rtl/>
        </w:rPr>
        <w:t xml:space="preserve"> </w:t>
      </w:r>
      <w:r w:rsidR="0047196A">
        <w:rPr>
          <w:rFonts w:cs="B Mitra" w:hint="cs"/>
          <w:sz w:val="28"/>
          <w:szCs w:val="28"/>
          <w:rtl/>
        </w:rPr>
        <w:t xml:space="preserve">به استاد راهنمایی </w:t>
      </w:r>
      <w:r w:rsidR="0047196A">
        <w:rPr>
          <w:rFonts w:cs="B Titr" w:hint="cs"/>
          <w:rtl/>
        </w:rPr>
        <w:t>"</w:t>
      </w:r>
      <w:r w:rsidR="0047196A">
        <w:rPr>
          <w:rFonts w:cs="B Titr" w:hint="cs"/>
          <w:sz w:val="24"/>
          <w:szCs w:val="24"/>
          <w:rtl/>
        </w:rPr>
        <w:t xml:space="preserve"> </w:t>
      </w:r>
      <w:r w:rsidR="00CE6ACA">
        <w:rPr>
          <w:rFonts w:cs="B Titr" w:hint="cs"/>
          <w:sz w:val="24"/>
          <w:szCs w:val="24"/>
          <w:rtl/>
        </w:rPr>
        <w:t>..............................</w:t>
      </w:r>
      <w:r w:rsidR="0047196A">
        <w:rPr>
          <w:rFonts w:cs="B Titr" w:hint="cs"/>
          <w:rtl/>
        </w:rPr>
        <w:t>"</w:t>
      </w:r>
      <w:r w:rsidR="0047196A" w:rsidRPr="00FD70C8">
        <w:rPr>
          <w:rFonts w:cs="B Mitra" w:hint="cs"/>
          <w:sz w:val="28"/>
          <w:szCs w:val="28"/>
          <w:rtl/>
        </w:rPr>
        <w:t xml:space="preserve"> </w:t>
      </w:r>
      <w:r w:rsidR="00C37025" w:rsidRPr="00FD70C8">
        <w:rPr>
          <w:rFonts w:cs="B Mitra" w:hint="cs"/>
          <w:sz w:val="28"/>
          <w:szCs w:val="28"/>
          <w:rtl/>
        </w:rPr>
        <w:t>با اعمال اصلاحات پیشنهادی در جلسه داوری را به اینجانبان تحویل نمود.</w:t>
      </w:r>
      <w:r w:rsidR="00C37025" w:rsidRPr="00FD70C8">
        <w:rPr>
          <w:rFonts w:cs="B Yagut" w:hint="cs"/>
          <w:sz w:val="28"/>
          <w:szCs w:val="28"/>
          <w:rtl/>
        </w:rPr>
        <w:t xml:space="preserve"> </w:t>
      </w:r>
    </w:p>
    <w:p w:rsidR="00FD70C8" w:rsidRPr="00FD70C8" w:rsidRDefault="00FD70C8" w:rsidP="00FD70C8">
      <w:pPr>
        <w:jc w:val="both"/>
        <w:rPr>
          <w:rFonts w:cs="B Titr"/>
          <w:szCs w:val="24"/>
          <w:rtl/>
        </w:rPr>
      </w:pPr>
    </w:p>
    <w:tbl>
      <w:tblPr>
        <w:tblStyle w:val="TableGrid"/>
        <w:bidiVisual/>
        <w:tblW w:w="10677" w:type="dxa"/>
        <w:tblInd w:w="-593" w:type="dxa"/>
        <w:tblLook w:val="04A0" w:firstRow="1" w:lastRow="0" w:firstColumn="1" w:lastColumn="0" w:noHBand="0" w:noVBand="1"/>
      </w:tblPr>
      <w:tblGrid>
        <w:gridCol w:w="10677"/>
      </w:tblGrid>
      <w:tr w:rsidR="007B61E0" w:rsidRPr="007B61E0" w:rsidTr="00417CE7">
        <w:trPr>
          <w:trHeight w:val="1860"/>
        </w:trPr>
        <w:tc>
          <w:tcPr>
            <w:tcW w:w="10677" w:type="dxa"/>
            <w:tcBorders>
              <w:bottom w:val="single" w:sz="4" w:space="0" w:color="auto"/>
            </w:tcBorders>
          </w:tcPr>
          <w:p w:rsidR="007B61E0" w:rsidRPr="007B61E0" w:rsidRDefault="007B61E0" w:rsidP="007B61E0">
            <w:pPr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B61E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7B61E0">
              <w:rPr>
                <w:rFonts w:cs="B Mitra"/>
                <w:b/>
                <w:bCs/>
                <w:sz w:val="24"/>
                <w:szCs w:val="24"/>
              </w:rPr>
              <w:t>–</w:t>
            </w:r>
            <w:r w:rsidRPr="007B61E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استاد راهنما:</w:t>
            </w:r>
          </w:p>
          <w:p w:rsidR="007B61E0" w:rsidRPr="007B61E0" w:rsidRDefault="003F20B9" w:rsidP="00147DBD">
            <w:pPr>
              <w:pStyle w:val="ListParagraph"/>
              <w:numPr>
                <w:ilvl w:val="0"/>
                <w:numId w:val="2"/>
              </w:numPr>
              <w:tabs>
                <w:tab w:val="left" w:pos="9560"/>
              </w:tabs>
              <w:spacing w:line="480" w:lineRule="auto"/>
              <w:ind w:left="371"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EC3098D" wp14:editId="1B525438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76835</wp:posOffset>
                      </wp:positionV>
                      <wp:extent cx="207010" cy="128905"/>
                      <wp:effectExtent l="0" t="0" r="21590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6776A" id="Rectangle 6" o:spid="_x0000_s1026" style="position:absolute;margin-left:97.5pt;margin-top:6.05pt;width:16.3pt;height:10.1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6JWgIAAAk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A75BDF">
              <w:rPr>
                <w:rFonts w:cs="B Mitra"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86360</wp:posOffset>
                      </wp:positionV>
                      <wp:extent cx="207033" cy="129396"/>
                      <wp:effectExtent l="0" t="0" r="21590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3" cy="1293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7A2CE" id="Rectangle 2" o:spid="_x0000_s1026" style="position:absolute;margin-left:162.6pt;margin-top:6.8pt;width:16.3pt;height:10.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نام و نام خانوادگي :      </w:t>
            </w:r>
            <w:r w:rsidR="007B61E0"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در تاريخ         </w:t>
            </w:r>
            <w:r w:rsidR="007B61E0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47DBD">
              <w:rPr>
                <w:rFonts w:cs="B Mitra" w:hint="cs"/>
                <w:sz w:val="24"/>
                <w:szCs w:val="24"/>
                <w:rtl/>
              </w:rPr>
              <w:t>مایل به در</w:t>
            </w:r>
            <w:r w:rsidR="00A75BDF">
              <w:rPr>
                <w:rFonts w:cs="B Mitra" w:hint="cs"/>
                <w:sz w:val="24"/>
                <w:szCs w:val="24"/>
                <w:rtl/>
              </w:rPr>
              <w:t xml:space="preserve">یافت نسخه: میباشم          </w:t>
            </w:r>
            <w:r w:rsidR="00735033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75BDF">
              <w:rPr>
                <w:rFonts w:cs="B Mitra" w:hint="cs"/>
                <w:sz w:val="24"/>
                <w:szCs w:val="24"/>
                <w:rtl/>
              </w:rPr>
              <w:t xml:space="preserve"> نمی</w:t>
            </w:r>
            <w:r w:rsidR="00147DBD">
              <w:rPr>
                <w:rFonts w:cs="B Mitra" w:hint="cs"/>
                <w:sz w:val="24"/>
                <w:szCs w:val="24"/>
                <w:rtl/>
              </w:rPr>
              <w:t xml:space="preserve">باشم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                امضاء</w:t>
            </w:r>
          </w:p>
          <w:p w:rsidR="007B61E0" w:rsidRPr="007B61E0" w:rsidRDefault="00735033" w:rsidP="00981700">
            <w:pPr>
              <w:pStyle w:val="ListParagraph"/>
              <w:numPr>
                <w:ilvl w:val="0"/>
                <w:numId w:val="2"/>
              </w:numPr>
              <w:tabs>
                <w:tab w:val="left" w:pos="9560"/>
              </w:tabs>
              <w:spacing w:line="480" w:lineRule="auto"/>
              <w:ind w:left="371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AB946B4" wp14:editId="40DA352B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43180</wp:posOffset>
                      </wp:positionV>
                      <wp:extent cx="207010" cy="128905"/>
                      <wp:effectExtent l="0" t="0" r="21590" b="234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B6112" id="Rectangle 11" o:spid="_x0000_s1026" style="position:absolute;margin-left:164.35pt;margin-top:3.4pt;width:16.3pt;height:10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A75BDF">
              <w:rPr>
                <w:rFonts w:cs="B Mitra"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CF8E98" wp14:editId="119E071B">
                      <wp:simplePos x="0" y="0"/>
                      <wp:positionH relativeFrom="column">
                        <wp:posOffset>1239965</wp:posOffset>
                      </wp:positionH>
                      <wp:positionV relativeFrom="paragraph">
                        <wp:posOffset>51521</wp:posOffset>
                      </wp:positionV>
                      <wp:extent cx="207033" cy="129396"/>
                      <wp:effectExtent l="0" t="0" r="21590" b="234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3" cy="1293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0A428" id="Rectangle 14" o:spid="_x0000_s1026" style="position:absolute;margin-left:97.65pt;margin-top:4.05pt;width:16.3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نام و نام خانوادگي :     </w:t>
            </w:r>
            <w:r w:rsidR="007B61E0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 در تاريخ    </w:t>
            </w:r>
            <w:r w:rsidR="007B61E0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="00A75BDF">
              <w:rPr>
                <w:rFonts w:cs="B Mitra" w:hint="cs"/>
                <w:sz w:val="24"/>
                <w:szCs w:val="24"/>
                <w:rtl/>
              </w:rPr>
              <w:t>مایل به دریافت نسخه: می</w:t>
            </w:r>
            <w:r w:rsidR="00147DBD">
              <w:rPr>
                <w:rFonts w:cs="B Mitra" w:hint="cs"/>
                <w:sz w:val="24"/>
                <w:szCs w:val="24"/>
                <w:rtl/>
              </w:rPr>
              <w:t xml:space="preserve">باشم    </w:t>
            </w:r>
            <w:r w:rsidR="00A75BDF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75BDF">
              <w:rPr>
                <w:rFonts w:cs="B Mitra" w:hint="cs"/>
                <w:sz w:val="24"/>
                <w:szCs w:val="24"/>
                <w:rtl/>
              </w:rPr>
              <w:t xml:space="preserve">  نمی</w:t>
            </w:r>
            <w:r w:rsidR="00147DBD">
              <w:rPr>
                <w:rFonts w:cs="B Mitra" w:hint="cs"/>
                <w:sz w:val="24"/>
                <w:szCs w:val="24"/>
                <w:rtl/>
              </w:rPr>
              <w:t xml:space="preserve">باشم </w:t>
            </w:r>
            <w:r w:rsidR="00147DBD" w:rsidRPr="007B61E0"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  <w:tr w:rsidR="007B61E0" w:rsidRPr="007B61E0" w:rsidTr="00B44856">
        <w:trPr>
          <w:trHeight w:val="2240"/>
        </w:trPr>
        <w:tc>
          <w:tcPr>
            <w:tcW w:w="10677" w:type="dxa"/>
            <w:tcBorders>
              <w:bottom w:val="single" w:sz="4" w:space="0" w:color="auto"/>
            </w:tcBorders>
          </w:tcPr>
          <w:p w:rsidR="007B61E0" w:rsidRPr="007B61E0" w:rsidRDefault="007B61E0" w:rsidP="007B61E0">
            <w:pPr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B61E0">
              <w:rPr>
                <w:rFonts w:cs="B Mitra" w:hint="cs"/>
                <w:b/>
                <w:bCs/>
                <w:sz w:val="24"/>
                <w:szCs w:val="24"/>
                <w:rtl/>
              </w:rPr>
              <w:t>2- استادان مشاور:</w:t>
            </w:r>
          </w:p>
          <w:p w:rsidR="007B61E0" w:rsidRPr="00417CE7" w:rsidRDefault="003F20B9" w:rsidP="00A75BDF">
            <w:pPr>
              <w:pStyle w:val="ListParagraph"/>
              <w:numPr>
                <w:ilvl w:val="0"/>
                <w:numId w:val="3"/>
              </w:numPr>
              <w:tabs>
                <w:tab w:val="left" w:pos="9560"/>
              </w:tabs>
              <w:spacing w:line="480" w:lineRule="auto"/>
              <w:ind w:left="371"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CF8E98" wp14:editId="119E071B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66040</wp:posOffset>
                      </wp:positionV>
                      <wp:extent cx="207010" cy="128905"/>
                      <wp:effectExtent l="0" t="0" r="2159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D4B6D" id="Rectangle 13" o:spid="_x0000_s1026" style="position:absolute;margin-left:96.1pt;margin-top:5.2pt;width:16.3pt;height:1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A75BDF">
              <w:rPr>
                <w:rFonts w:cs="B Mitra"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82F25" wp14:editId="49858C5C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71755</wp:posOffset>
                      </wp:positionV>
                      <wp:extent cx="207033" cy="129396"/>
                      <wp:effectExtent l="0" t="0" r="2159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3" cy="1293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062CF" id="Rectangle 12" o:spid="_x0000_s1026" style="position:absolute;margin-left:162.95pt;margin-top:5.65pt;width:16.3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نام و نام خانوادگي :      </w:t>
            </w:r>
            <w:r w:rsidR="007B61E0"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در تاريخ         </w:t>
            </w:r>
            <w:r w:rsidR="007B61E0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A75BDF">
              <w:rPr>
                <w:rFonts w:cs="B Mitra" w:hint="cs"/>
                <w:sz w:val="24"/>
                <w:szCs w:val="24"/>
                <w:rtl/>
              </w:rPr>
              <w:t>مایل به دریافت نسخه: می</w:t>
            </w:r>
            <w:r w:rsidR="00147DBD">
              <w:rPr>
                <w:rFonts w:cs="B Mitra" w:hint="cs"/>
                <w:sz w:val="24"/>
                <w:szCs w:val="24"/>
                <w:rtl/>
              </w:rPr>
              <w:t xml:space="preserve">باشم     </w:t>
            </w:r>
            <w:r w:rsidR="00A75BDF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735033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75BDF">
              <w:rPr>
                <w:rFonts w:cs="B Mitra" w:hint="cs"/>
                <w:sz w:val="24"/>
                <w:szCs w:val="24"/>
                <w:rtl/>
              </w:rPr>
              <w:t xml:space="preserve">  نمی</w:t>
            </w:r>
            <w:r w:rsidR="00147DBD">
              <w:rPr>
                <w:rFonts w:cs="B Mitra" w:hint="cs"/>
                <w:sz w:val="24"/>
                <w:szCs w:val="24"/>
                <w:rtl/>
              </w:rPr>
              <w:t xml:space="preserve">باشم </w:t>
            </w:r>
            <w:r w:rsidR="00147DBD" w:rsidRPr="007B61E0"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  <w:p w:rsidR="007B61E0" w:rsidRPr="007B61E0" w:rsidRDefault="003F20B9" w:rsidP="00A75BDF">
            <w:pPr>
              <w:pStyle w:val="ListParagraph"/>
              <w:numPr>
                <w:ilvl w:val="0"/>
                <w:numId w:val="3"/>
              </w:numPr>
              <w:tabs>
                <w:tab w:val="left" w:pos="9560"/>
              </w:tabs>
              <w:spacing w:line="480" w:lineRule="auto"/>
              <w:ind w:left="371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CF8E98" wp14:editId="119E071B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48895</wp:posOffset>
                      </wp:positionV>
                      <wp:extent cx="207010" cy="128905"/>
                      <wp:effectExtent l="0" t="0" r="21590" b="234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F54FF" id="Rectangle 15" o:spid="_x0000_s1026" style="position:absolute;margin-left:94.8pt;margin-top:3.85pt;width:16.3pt;height:10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A75BDF">
              <w:rPr>
                <w:rFonts w:cs="B Mitra"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CF8E98" wp14:editId="119E071B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59055</wp:posOffset>
                      </wp:positionV>
                      <wp:extent cx="207033" cy="129396"/>
                      <wp:effectExtent l="0" t="0" r="2159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3" cy="1293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6D9FE" id="Rectangle 16" o:spid="_x0000_s1026" style="position:absolute;margin-left:162.2pt;margin-top:4.65pt;width:16.3pt;height:1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نام و نام خانوادگي :     </w:t>
            </w:r>
            <w:r w:rsidR="007B61E0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 در تاريخ    </w:t>
            </w:r>
            <w:r w:rsidR="007B61E0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="00147DBD">
              <w:rPr>
                <w:rFonts w:cs="B Mitra" w:hint="cs"/>
                <w:sz w:val="24"/>
                <w:szCs w:val="24"/>
                <w:rtl/>
              </w:rPr>
              <w:t xml:space="preserve">مایل به دریافت نسخه: میباشم         </w:t>
            </w:r>
            <w:r w:rsidR="00735033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147DB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75BDF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47DBD">
              <w:rPr>
                <w:rFonts w:cs="B Mitra" w:hint="cs"/>
                <w:sz w:val="24"/>
                <w:szCs w:val="24"/>
                <w:rtl/>
              </w:rPr>
              <w:t xml:space="preserve">نمیباشم </w:t>
            </w:r>
            <w:r w:rsidR="00147DBD" w:rsidRPr="007B61E0"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="007B61E0" w:rsidRPr="007B61E0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  <w:tr w:rsidR="007B61E0" w:rsidRPr="007B61E0" w:rsidTr="00417CE7">
        <w:trPr>
          <w:trHeight w:val="1215"/>
        </w:trPr>
        <w:tc>
          <w:tcPr>
            <w:tcW w:w="10677" w:type="dxa"/>
            <w:tcBorders>
              <w:bottom w:val="single" w:sz="4" w:space="0" w:color="auto"/>
            </w:tcBorders>
          </w:tcPr>
          <w:p w:rsidR="007B61E0" w:rsidRPr="007B61E0" w:rsidRDefault="007B61E0" w:rsidP="00F87D2D">
            <w:pPr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B61E0">
              <w:rPr>
                <w:rFonts w:cs="B Mitra" w:hint="cs"/>
                <w:b/>
                <w:bCs/>
                <w:sz w:val="24"/>
                <w:szCs w:val="24"/>
                <w:rtl/>
              </w:rPr>
              <w:t>3- كتابخانه مركزي دانشگاه (دانشکده پزشکی)</w:t>
            </w:r>
            <w:r w:rsidR="00F87D2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7D2D" w:rsidRPr="00F87D2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تحویل </w:t>
            </w:r>
            <w:r w:rsidR="0085711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2 عدد </w:t>
            </w:r>
            <w:r w:rsidR="00F87D2D" w:rsidRPr="00F87D2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سی دی حاوی فایل پایان نامه به صورت  </w:t>
            </w:r>
            <w:r w:rsidR="00F87D2D" w:rsidRPr="00F87D2D">
              <w:rPr>
                <w:rFonts w:cs="B Titr"/>
                <w:b/>
                <w:bCs/>
                <w:sz w:val="24"/>
                <w:szCs w:val="24"/>
              </w:rPr>
              <w:t>doc</w:t>
            </w:r>
            <w:r w:rsidR="00F87D2D" w:rsidRPr="00F87D2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7D2D" w:rsidRPr="00F87D2D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F87D2D" w:rsidRPr="00F87D2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F87D2D" w:rsidRPr="00F87D2D">
              <w:rPr>
                <w:rFonts w:cs="B Titr"/>
                <w:b/>
                <w:bCs/>
                <w:sz w:val="24"/>
                <w:szCs w:val="24"/>
              </w:rPr>
              <w:t xml:space="preserve"> pdf</w:t>
            </w:r>
            <w:r w:rsidRPr="007B61E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7B61E0" w:rsidRPr="00981700" w:rsidRDefault="007B61E0" w:rsidP="00857118">
            <w:pPr>
              <w:tabs>
                <w:tab w:val="left" w:pos="9560"/>
              </w:tabs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8170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1700">
              <w:rPr>
                <w:rFonts w:cs="B Mitra" w:hint="cs"/>
                <w:sz w:val="24"/>
                <w:szCs w:val="24"/>
                <w:rtl/>
              </w:rPr>
              <w:t xml:space="preserve">نام و نام خانوادگي :                          در تاريخ                      </w:t>
            </w:r>
            <w:r w:rsidR="008243F2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57118">
              <w:rPr>
                <w:rFonts w:cs="B Mitra" w:hint="cs"/>
                <w:sz w:val="24"/>
                <w:szCs w:val="24"/>
                <w:rtl/>
              </w:rPr>
              <w:t>2</w:t>
            </w:r>
            <w:r w:rsidR="008243F2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981700">
              <w:rPr>
                <w:rFonts w:cs="B Mitra" w:hint="cs"/>
                <w:sz w:val="24"/>
                <w:szCs w:val="24"/>
                <w:rtl/>
              </w:rPr>
              <w:t xml:space="preserve">نسخه تحويل اينجانب شد.        </w:t>
            </w:r>
            <w:r w:rsidR="008243F2">
              <w:rPr>
                <w:rFonts w:cs="B Mitra" w:hint="cs"/>
                <w:sz w:val="24"/>
                <w:szCs w:val="24"/>
                <w:rtl/>
              </w:rPr>
              <w:t xml:space="preserve">                      </w:t>
            </w:r>
            <w:r w:rsidRPr="0098170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243F2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981700">
              <w:rPr>
                <w:rFonts w:cs="B Mitra" w:hint="cs"/>
                <w:sz w:val="24"/>
                <w:szCs w:val="24"/>
                <w:rtl/>
              </w:rPr>
              <w:t xml:space="preserve">         امضاء</w:t>
            </w:r>
          </w:p>
        </w:tc>
      </w:tr>
      <w:tr w:rsidR="007B61E0" w:rsidRPr="007B61E0" w:rsidTr="00417CE7">
        <w:trPr>
          <w:trHeight w:val="1461"/>
        </w:trPr>
        <w:tc>
          <w:tcPr>
            <w:tcW w:w="10677" w:type="dxa"/>
            <w:tcBorders>
              <w:bottom w:val="single" w:sz="4" w:space="0" w:color="auto"/>
            </w:tcBorders>
          </w:tcPr>
          <w:p w:rsidR="007B61E0" w:rsidRPr="007B61E0" w:rsidRDefault="007B61E0" w:rsidP="00230056">
            <w:pPr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B61E0">
              <w:rPr>
                <w:rFonts w:cs="B Mitra" w:hint="cs"/>
                <w:b/>
                <w:bCs/>
                <w:sz w:val="24"/>
                <w:szCs w:val="24"/>
                <w:rtl/>
              </w:rPr>
              <w:t>4- دفتر معاون پژوهشي دانش</w:t>
            </w:r>
            <w:r w:rsidR="008243F2">
              <w:rPr>
                <w:rFonts w:cs="B Mitra" w:hint="cs"/>
                <w:b/>
                <w:bCs/>
                <w:sz w:val="24"/>
                <w:szCs w:val="24"/>
                <w:rtl/>
              </w:rPr>
              <w:t>کده</w:t>
            </w:r>
            <w:r w:rsidRPr="007B61E0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  <w:p w:rsidR="007B61E0" w:rsidRPr="00981700" w:rsidRDefault="00981700" w:rsidP="008243F2">
            <w:pPr>
              <w:tabs>
                <w:tab w:val="left" w:pos="9560"/>
              </w:tabs>
              <w:spacing w:line="48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81700">
              <w:rPr>
                <w:rFonts w:cs="B Mitra" w:hint="cs"/>
                <w:sz w:val="24"/>
                <w:szCs w:val="24"/>
                <w:rtl/>
              </w:rPr>
              <w:t xml:space="preserve">نام و نام خانوادگي : </w:t>
            </w:r>
            <w:r w:rsidR="008243F2">
              <w:rPr>
                <w:rFonts w:cs="B Mitra" w:hint="cs"/>
                <w:sz w:val="24"/>
                <w:szCs w:val="24"/>
                <w:rtl/>
              </w:rPr>
              <w:t xml:space="preserve">                           نسخه ‌ی نهایی پایان نامه در سامانه‌ی پژوهشیار بارگزاری شد</w:t>
            </w:r>
            <w:r w:rsidR="00CE6ACA">
              <w:rPr>
                <w:rFonts w:cs="B Mitra" w:hint="cs"/>
                <w:sz w:val="24"/>
                <w:szCs w:val="24"/>
                <w:rtl/>
              </w:rPr>
              <w:t xml:space="preserve">. </w:t>
            </w:r>
            <w:bookmarkStart w:id="0" w:name="_GoBack"/>
            <w:bookmarkEnd w:id="0"/>
            <w:r w:rsidR="00A75BDF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243F2" w:rsidRPr="00981700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8243F2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8243F2" w:rsidRPr="00981700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8243F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243F2" w:rsidRPr="00981700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981700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</w:tbl>
    <w:p w:rsidR="007B61E0" w:rsidRDefault="007B61E0" w:rsidP="00297EDA">
      <w:pPr>
        <w:rPr>
          <w:rFonts w:cs="B Yagut"/>
          <w:b/>
          <w:bCs/>
          <w:sz w:val="24"/>
          <w:szCs w:val="24"/>
          <w:rtl/>
        </w:rPr>
      </w:pPr>
    </w:p>
    <w:sectPr w:rsidR="007B61E0" w:rsidSect="00CB6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851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2B" w:rsidRDefault="005A742B" w:rsidP="00CB6F77">
      <w:r>
        <w:separator/>
      </w:r>
    </w:p>
  </w:endnote>
  <w:endnote w:type="continuationSeparator" w:id="0">
    <w:p w:rsidR="005A742B" w:rsidRDefault="005A742B" w:rsidP="00CB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7" w:rsidRDefault="00CB6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7" w:rsidRDefault="00CB6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7" w:rsidRDefault="00CB6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2B" w:rsidRDefault="005A742B" w:rsidP="00CB6F77">
      <w:r>
        <w:separator/>
      </w:r>
    </w:p>
  </w:footnote>
  <w:footnote w:type="continuationSeparator" w:id="0">
    <w:p w:rsidR="005A742B" w:rsidRDefault="005A742B" w:rsidP="00CB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7" w:rsidRDefault="005A742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197094" o:spid="_x0000_s2050" type="#_x0000_t75" style="position:absolute;left:0;text-align:left;margin-left:0;margin-top:0;width:468pt;height:316.6pt;z-index:-251657216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7" w:rsidRDefault="005A742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197095" o:spid="_x0000_s2051" type="#_x0000_t75" style="position:absolute;left:0;text-align:left;margin-left:0;margin-top:0;width:468pt;height:316.6pt;z-index:-251656192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77" w:rsidRDefault="005A742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197093" o:spid="_x0000_s2049" type="#_x0000_t75" style="position:absolute;left:0;text-align:left;margin-left:0;margin-top:0;width:468pt;height:316.6pt;z-index:-251658240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2129"/>
    <w:multiLevelType w:val="hybridMultilevel"/>
    <w:tmpl w:val="21889EC8"/>
    <w:lvl w:ilvl="0" w:tplc="270E9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1D7"/>
    <w:multiLevelType w:val="hybridMultilevel"/>
    <w:tmpl w:val="21889EC8"/>
    <w:lvl w:ilvl="0" w:tplc="270E9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69B9"/>
    <w:multiLevelType w:val="hybridMultilevel"/>
    <w:tmpl w:val="21889EC8"/>
    <w:lvl w:ilvl="0" w:tplc="270E9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B1D2D"/>
    <w:multiLevelType w:val="hybridMultilevel"/>
    <w:tmpl w:val="66147C10"/>
    <w:lvl w:ilvl="0" w:tplc="9042D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6430B"/>
    <w:multiLevelType w:val="hybridMultilevel"/>
    <w:tmpl w:val="21889EC8"/>
    <w:lvl w:ilvl="0" w:tplc="270E9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7095F"/>
    <w:multiLevelType w:val="hybridMultilevel"/>
    <w:tmpl w:val="21889EC8"/>
    <w:lvl w:ilvl="0" w:tplc="270E9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5"/>
    <w:rsid w:val="00006F86"/>
    <w:rsid w:val="000335B7"/>
    <w:rsid w:val="00041172"/>
    <w:rsid w:val="00055C87"/>
    <w:rsid w:val="00061EBC"/>
    <w:rsid w:val="00063D3A"/>
    <w:rsid w:val="000A03D1"/>
    <w:rsid w:val="000A791E"/>
    <w:rsid w:val="000D64CB"/>
    <w:rsid w:val="000F0600"/>
    <w:rsid w:val="00123596"/>
    <w:rsid w:val="00145E8C"/>
    <w:rsid w:val="00147DBD"/>
    <w:rsid w:val="00157AAA"/>
    <w:rsid w:val="0017196C"/>
    <w:rsid w:val="00173C75"/>
    <w:rsid w:val="001D4A85"/>
    <w:rsid w:val="001F5CFD"/>
    <w:rsid w:val="0020005D"/>
    <w:rsid w:val="0021191F"/>
    <w:rsid w:val="00224F28"/>
    <w:rsid w:val="00226BAD"/>
    <w:rsid w:val="00230056"/>
    <w:rsid w:val="00231F65"/>
    <w:rsid w:val="002410DD"/>
    <w:rsid w:val="0027024A"/>
    <w:rsid w:val="00297EDA"/>
    <w:rsid w:val="002A6B61"/>
    <w:rsid w:val="002B7F10"/>
    <w:rsid w:val="002C0B8A"/>
    <w:rsid w:val="002C2042"/>
    <w:rsid w:val="002D7734"/>
    <w:rsid w:val="002F1848"/>
    <w:rsid w:val="002F1DFC"/>
    <w:rsid w:val="00323B56"/>
    <w:rsid w:val="0035557E"/>
    <w:rsid w:val="00395F59"/>
    <w:rsid w:val="003C0A6E"/>
    <w:rsid w:val="003D2F10"/>
    <w:rsid w:val="003F20B9"/>
    <w:rsid w:val="00400807"/>
    <w:rsid w:val="004072D5"/>
    <w:rsid w:val="00417CE7"/>
    <w:rsid w:val="004377F1"/>
    <w:rsid w:val="00451241"/>
    <w:rsid w:val="0045701A"/>
    <w:rsid w:val="00461713"/>
    <w:rsid w:val="0047196A"/>
    <w:rsid w:val="00482D0E"/>
    <w:rsid w:val="004C00D5"/>
    <w:rsid w:val="004C4BE9"/>
    <w:rsid w:val="004D3450"/>
    <w:rsid w:val="004E72C3"/>
    <w:rsid w:val="0051122B"/>
    <w:rsid w:val="00542CF8"/>
    <w:rsid w:val="005456D3"/>
    <w:rsid w:val="00563B9B"/>
    <w:rsid w:val="005A132B"/>
    <w:rsid w:val="005A742B"/>
    <w:rsid w:val="005B2C8D"/>
    <w:rsid w:val="005C0B62"/>
    <w:rsid w:val="005C2DFA"/>
    <w:rsid w:val="005D3DE5"/>
    <w:rsid w:val="00640271"/>
    <w:rsid w:val="00644A64"/>
    <w:rsid w:val="00671DDE"/>
    <w:rsid w:val="0069277F"/>
    <w:rsid w:val="006B61F7"/>
    <w:rsid w:val="006C62F2"/>
    <w:rsid w:val="006C7D8E"/>
    <w:rsid w:val="006D1CD9"/>
    <w:rsid w:val="00707305"/>
    <w:rsid w:val="00727DAB"/>
    <w:rsid w:val="00735033"/>
    <w:rsid w:val="0074591A"/>
    <w:rsid w:val="00757AA1"/>
    <w:rsid w:val="00757BC8"/>
    <w:rsid w:val="007636C2"/>
    <w:rsid w:val="007673D9"/>
    <w:rsid w:val="00770D3A"/>
    <w:rsid w:val="00776C81"/>
    <w:rsid w:val="00784D04"/>
    <w:rsid w:val="007A03D4"/>
    <w:rsid w:val="007B61E0"/>
    <w:rsid w:val="007C26FC"/>
    <w:rsid w:val="007F0ADA"/>
    <w:rsid w:val="007F6FEC"/>
    <w:rsid w:val="008035B3"/>
    <w:rsid w:val="008243F2"/>
    <w:rsid w:val="00857118"/>
    <w:rsid w:val="008818A4"/>
    <w:rsid w:val="00896E04"/>
    <w:rsid w:val="008A39BB"/>
    <w:rsid w:val="008A6AA5"/>
    <w:rsid w:val="008C41E6"/>
    <w:rsid w:val="008C6D27"/>
    <w:rsid w:val="00903438"/>
    <w:rsid w:val="00911F66"/>
    <w:rsid w:val="00921598"/>
    <w:rsid w:val="00943E3B"/>
    <w:rsid w:val="00957BE8"/>
    <w:rsid w:val="00966923"/>
    <w:rsid w:val="00981700"/>
    <w:rsid w:val="00982774"/>
    <w:rsid w:val="009A31E9"/>
    <w:rsid w:val="009A53EB"/>
    <w:rsid w:val="009D13B5"/>
    <w:rsid w:val="009E1F27"/>
    <w:rsid w:val="009E44E7"/>
    <w:rsid w:val="00A027CA"/>
    <w:rsid w:val="00A06298"/>
    <w:rsid w:val="00A3535C"/>
    <w:rsid w:val="00A35B58"/>
    <w:rsid w:val="00A368F3"/>
    <w:rsid w:val="00A43150"/>
    <w:rsid w:val="00A65F52"/>
    <w:rsid w:val="00A75BDF"/>
    <w:rsid w:val="00AB3371"/>
    <w:rsid w:val="00AD5CAE"/>
    <w:rsid w:val="00AE35F2"/>
    <w:rsid w:val="00AF1016"/>
    <w:rsid w:val="00B04B02"/>
    <w:rsid w:val="00B44856"/>
    <w:rsid w:val="00B90F3F"/>
    <w:rsid w:val="00BA058B"/>
    <w:rsid w:val="00BB1550"/>
    <w:rsid w:val="00BC2F2E"/>
    <w:rsid w:val="00BF0BFD"/>
    <w:rsid w:val="00BF221E"/>
    <w:rsid w:val="00BF5429"/>
    <w:rsid w:val="00C26E09"/>
    <w:rsid w:val="00C35A88"/>
    <w:rsid w:val="00C37025"/>
    <w:rsid w:val="00C51700"/>
    <w:rsid w:val="00C55A46"/>
    <w:rsid w:val="00C7370E"/>
    <w:rsid w:val="00C9143B"/>
    <w:rsid w:val="00C91FD2"/>
    <w:rsid w:val="00C93506"/>
    <w:rsid w:val="00C942F0"/>
    <w:rsid w:val="00CB4ABD"/>
    <w:rsid w:val="00CB6F77"/>
    <w:rsid w:val="00CC0A69"/>
    <w:rsid w:val="00CC2BAC"/>
    <w:rsid w:val="00CD0547"/>
    <w:rsid w:val="00CD0F38"/>
    <w:rsid w:val="00CE6ACA"/>
    <w:rsid w:val="00CE76AA"/>
    <w:rsid w:val="00D12AD3"/>
    <w:rsid w:val="00D16EF5"/>
    <w:rsid w:val="00D17DD6"/>
    <w:rsid w:val="00D263B9"/>
    <w:rsid w:val="00D644E2"/>
    <w:rsid w:val="00D815FD"/>
    <w:rsid w:val="00DC7672"/>
    <w:rsid w:val="00DE7A8A"/>
    <w:rsid w:val="00DF3BF6"/>
    <w:rsid w:val="00E04870"/>
    <w:rsid w:val="00E14494"/>
    <w:rsid w:val="00E35220"/>
    <w:rsid w:val="00E542A1"/>
    <w:rsid w:val="00E8739B"/>
    <w:rsid w:val="00E9032B"/>
    <w:rsid w:val="00EA2302"/>
    <w:rsid w:val="00ED3A0F"/>
    <w:rsid w:val="00ED5A51"/>
    <w:rsid w:val="00EE04E0"/>
    <w:rsid w:val="00EE530B"/>
    <w:rsid w:val="00F03260"/>
    <w:rsid w:val="00F22692"/>
    <w:rsid w:val="00F2405A"/>
    <w:rsid w:val="00F87D2D"/>
    <w:rsid w:val="00F9470A"/>
    <w:rsid w:val="00F960FD"/>
    <w:rsid w:val="00FB795B"/>
    <w:rsid w:val="00FC498D"/>
    <w:rsid w:val="00FC59BD"/>
    <w:rsid w:val="00FD70C8"/>
    <w:rsid w:val="00FE65B4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AEA6BC"/>
  <w15:docId w15:val="{A030C042-0347-48FC-9B13-F2196CF1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2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25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7B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1E0"/>
    <w:pPr>
      <w:ind w:left="720"/>
      <w:contextualSpacing/>
    </w:pPr>
  </w:style>
  <w:style w:type="character" w:customStyle="1" w:styleId="fontstyle01">
    <w:name w:val="fontstyle01"/>
    <w:basedOn w:val="DefaultParagraphFont"/>
    <w:rsid w:val="00BF0BFD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customStyle="1" w:styleId="safeonvan">
    <w:name w:val="safe onvan"/>
    <w:basedOn w:val="Normal"/>
    <w:link w:val="safeonvanChar"/>
    <w:qFormat/>
    <w:rsid w:val="00644A64"/>
    <w:pPr>
      <w:spacing w:after="200" w:line="276" w:lineRule="auto"/>
      <w:jc w:val="center"/>
    </w:pPr>
    <w:rPr>
      <w:rFonts w:asciiTheme="majorBidi" w:eastAsiaTheme="minorHAnsi" w:hAnsiTheme="majorBidi" w:cs="B Lotus"/>
      <w:b/>
      <w:sz w:val="24"/>
      <w:szCs w:val="32"/>
      <w:lang w:eastAsia="en-US" w:bidi="fa-IR"/>
    </w:rPr>
  </w:style>
  <w:style w:type="character" w:customStyle="1" w:styleId="safeonvanChar">
    <w:name w:val="safe onvan Char"/>
    <w:basedOn w:val="DefaultParagraphFont"/>
    <w:link w:val="safeonvan"/>
    <w:rsid w:val="00644A64"/>
    <w:rPr>
      <w:rFonts w:asciiTheme="majorBidi" w:hAnsiTheme="majorBidi" w:cs="B Lotus"/>
      <w:b/>
      <w:sz w:val="24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B6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77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6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77"/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735033"/>
    <w:rPr>
      <w:b/>
      <w:bCs/>
    </w:rPr>
  </w:style>
  <w:style w:type="character" w:customStyle="1" w:styleId="font-blue-steel">
    <w:name w:val="font-blue-steel"/>
    <w:basedOn w:val="DefaultParagraphFont"/>
    <w:rsid w:val="007C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خانم زینب نمازی</cp:lastModifiedBy>
  <cp:revision>47</cp:revision>
  <cp:lastPrinted>2022-11-07T09:02:00Z</cp:lastPrinted>
  <dcterms:created xsi:type="dcterms:W3CDTF">2021-05-28T12:46:00Z</dcterms:created>
  <dcterms:modified xsi:type="dcterms:W3CDTF">2022-11-26T07:29:00Z</dcterms:modified>
</cp:coreProperties>
</file>